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Elektrolity dla koni w proszku a odpowiednia dieta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elektrolity dla koni w proszku i w płynie oraz dlaczego warto wprowadzić je do diety? 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Elektrolity dla koni w proszku i w płynie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kupować dobrej jakości produkty dla koni oraz jeźdźców takie jak odzież sportowa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elektrolity dla koni w proszku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dla koni - zadbaj zdrowie zwierząt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Opieka nad koniem wymaga nie tylko czasu ale także wiedzy, która związana jest z pielęgnacją zwierząt a także odpowiednią dietą, która powinna być dostosowana do rytm dnia konia oraz w wielu przypadkach także do pory roku. Wielu osobom wydaje się, że jedynym pokarmem dla konia jest siano. Oczywiście w wielu przypadkach właśnie tak będzie. Niemniej jednak jeżeli chcemy uzupełnić dietę danego konia o zdrowe aminokwasy i elementy odżywce, warto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elektrolity dla koni w proszku</w:t>
      </w:r>
      <w:r>
        <w:rPr>
          <w:rFonts w:ascii="calibri" w:hAnsi="calibri" w:eastAsia="calibri" w:cs="calibri"/>
          <w:sz w:val="24"/>
          <w:szCs w:val="24"/>
        </w:rPr>
        <w:t xml:space="preserve"> bądź też płynie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Elektrolity dla koni w proszku w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oferuje wiele rozwiązań zarówno dla koni jak dla innych zwierząt a także dla osób opiekujących się zwierzętami. Jednym z miejsc w sieci, które warto poznać jest sklep internetowy Animalia. To właśnie w tym sklepie online kupimy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elektrolity dla koni w proszku</w:t>
      </w:r>
      <w:r>
        <w:rPr>
          <w:rFonts w:ascii="calibri" w:hAnsi="calibri" w:eastAsia="calibri" w:cs="calibri"/>
          <w:sz w:val="24"/>
          <w:szCs w:val="24"/>
        </w:rPr>
        <w:t xml:space="preserve"> i inne suplementy diety dla koni.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zdrowie/elektroli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2026-05-15T07:26:14+02:00</dcterms:created>
  <dcterms:modified xsi:type="dcterms:W3CDTF">2026-05-15T07:26:14+02:00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