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Elektrolity dla koni w proszku a odpowiednia dieta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elektrolity dla koni w proszku i w płynie oraz dlaczego warto wprowadzić je do diety? Czytaj o tym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Elektrolity dla koni w proszku i w płynie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kupować dobrej jakości produkty dla koni oraz jeźdźców takie jak odzież sportowa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elektrolity dla koni w proszku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Sprawdźmy!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dla koni - zadbaj zdrowie zwierząt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Opieka nad koniem wymaga nie tylko czasu ale także wiedzy, która związana jest z pielęgnacją zwierząt a także odpowiednią dietą, która powinna być dostosowana do rytm dnia konia oraz w wielu przypadkach także do pory roku. Wielu osobom wydaje się, że jedynym pokarmem dla konia jest siano. Oczywiście w wielu przypadkach właśnie tak będzie. Niemniej jednak jeżeli chcemy uzupełnić dietę danego konia o zdrowe aminokwasy i elementy odżywce, warto wprowadzić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elektrolity dla koni w proszku</w:t>
      </w:r>
      <w:r>
        <w:rPr>
          <w:rFonts w:ascii="calibri" w:hAnsi="calibri" w:eastAsia="calibri" w:cs="calibri"/>
          <w:sz w:val="24"/>
          <w:szCs w:val="24"/>
        </w:rPr>
        <w:t xml:space="preserve"> bądź też płynie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Elektrolity dla koni w proszku w Animalia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oferuje wiele rozwiązań zarówno dla koni jak dla innych zwierząt a także dla osób opiekujących się zwierzętami. Jednym z miejsc w sieci, które warto poznać jest sklep internetowy Animalia. To właśnie w tym sklepie online kupimy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elektrolity dla koni w proszku</w:t>
      </w:r>
      <w:r>
        <w:rPr>
          <w:rFonts w:ascii="calibri" w:hAnsi="calibri" w:eastAsia="calibri" w:cs="calibri"/>
          <w:sz w:val="24"/>
          <w:szCs w:val="24"/>
        </w:rPr>
        <w:t xml:space="preserve"> i inne suplementy diety dla koni.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koni/zdrowie/elektroli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2026-10-12T03:33:15+02:00</dcterms:created>
  <dcterms:modified xsi:type="dcterms:W3CDTF">2026-10-12T03:33:15+02:00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