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- suplementy i produkty dla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każdy właściciel kota może kupić witaminy dla kota na sierść.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kota na sierść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tylko? Szczegółowe informacje i podpowiedzi w tym zakresie znajdziesz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dla zwierząt domowych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właściciele zwierząt domowych takich jak psy lub koty a także gryzonie, bądź też ptactwo, wiedzą, że zwierzętom należy zapewnić nie tylko pokarm ale także wszelakie produkty i urządzenia, dzięki którym egzystencja zwierząt będzie bezpieczna i pełna miłości. By odpowiednio zadbać o pielęgnację oraz zdrowy organizmy naszych zwierząt, często kupujemy produkty pielęgnacyjne, kosmetyki, bądź też suplementy, dopasowane do rasy zwierzęcia lub jego gatunku. Gdzie można w łatwy sposób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dla kota na sierść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witaminy dla kota na sierść?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kota na sierść </w:t>
      </w:r>
      <w:r>
        <w:rPr>
          <w:rFonts w:ascii="calibri" w:hAnsi="calibri" w:eastAsia="calibri" w:cs="calibri"/>
          <w:sz w:val="24"/>
          <w:szCs w:val="24"/>
        </w:rPr>
        <w:t xml:space="preserve">to jeden z produktów, oferowanych przez sklepy zoologiczne prowadzone w formie sklepu internetowego o nazwie Animalia. To w tym sklepie znajdziemy karmy weterynaryjne, witaminy i odżywki, pasty, akcesoria dentystyczne i przeciwzapalne nie tylko dla kotów ale również dla psów i dla innych zwierząt ,w tym również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zdrowie/witaminy-i-odzy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2026-02-04T05:21:41+01:00</dcterms:created>
  <dcterms:modified xsi:type="dcterms:W3CDTF">2026-02-04T05:21:41+01:00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