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na akcesoria jeździeckie -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podpowiedzi gdzie można kupić torby na akcesoria jeździeckie. Zachęcamy do zapoznania się z informacjami zawartymi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torby na akcesoria jeździeckie?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Jazda konna to Twoja pasja? A możesz zajmujesz się uprawianiem jeździectwa zawodowo? Sprawdź gdzie możesz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torby na akcesoria jeździeckie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inne produkty zoologiczne.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Produkty jeździeckie najwyższej jakości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Internetowe sklepy online oferują szeroki wybór produktów zoologicznych oraz jeździeckich. W katalogu produktowym jednego z nich - sklepu Animalia - znajdziesz produkty dla koni oraz asortyment jeździecki. Szczególną uwagę zwróć na wszelkiego rodzaju dodatki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torby na akcesoria jeździeckie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Torby na akcesoria jeździeckie w ofercie Animalia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Animalia dla każdej osoby, która uprawia jeździectwo konne oferuje takie produkty jak palcaty i baty, wędzidła, nauszniki i moskitiery, ochraniacze otwarte i pełne oraz transportowe, sprzęt do stajni a także akcesoria kowalskie. W katalogu Animalia znajdziemy również nakrycia głowy dla jeźdźca bryczesy obuwie rękawiczki specjalne skarpetki do jazdy konnej kurtki kamizelki oraz produkty na zawody w tym kaski. Szukasz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torby na akcesoria jeździeckie</w:t>
      </w:r>
      <w:r>
        <w:rPr>
          <w:rFonts w:ascii="calibri" w:hAnsi="calibri" w:eastAsia="calibri" w:cs="calibri"/>
          <w:sz w:val="24"/>
          <w:szCs w:val="24"/>
        </w:rPr>
        <w:t xml:space="preserve">? Sprawdź te, które oferuje topowy sklep zoologiczny - Animalia. Postaw na jakość oraz topowych producentów na rynku polskim oraz zagranicznym.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la-koni/akcesoria/torby-pojemnik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2024-05-19T11:13:49+02:00</dcterms:created>
  <dcterms:modified xsi:type="dcterms:W3CDTF">2024-05-19T11:13:49+02:00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